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088A" w:rsidRDefault="00F12EED">
      <w:r>
        <w:t>BEFORE MERGING</w:t>
      </w:r>
    </w:p>
    <w:p w:rsidR="00F12EED" w:rsidRDefault="00F12EE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3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EED" w:rsidRDefault="00F12EED">
      <w:r>
        <w:t>MERGING BRANCHES</w:t>
      </w:r>
    </w:p>
    <w:p w:rsidR="00F12EED" w:rsidRDefault="00F12EED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EED" w:rsidRDefault="00F12EED">
      <w:r>
        <w:t>AFTER MERGING</w:t>
      </w:r>
    </w:p>
    <w:p w:rsidR="002E6599" w:rsidRDefault="00F12EE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99" w:rsidRDefault="002E6599" w:rsidP="002E6599"/>
    <w:p w:rsidR="00F12EED" w:rsidRDefault="002E6599" w:rsidP="002E6599">
      <w:r>
        <w:t>DEMO AFTER REVERT</w:t>
      </w:r>
    </w:p>
    <w:p w:rsidR="002E6599" w:rsidRPr="002E6599" w:rsidRDefault="002E6599" w:rsidP="002E6599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E6599" w:rsidRPr="002E65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2EED"/>
    <w:rsid w:val="00073490"/>
    <w:rsid w:val="00087FF6"/>
    <w:rsid w:val="000C4D40"/>
    <w:rsid w:val="000C4D49"/>
    <w:rsid w:val="000F0FE0"/>
    <w:rsid w:val="000F310C"/>
    <w:rsid w:val="00155A17"/>
    <w:rsid w:val="00191B23"/>
    <w:rsid w:val="001F339E"/>
    <w:rsid w:val="002338F8"/>
    <w:rsid w:val="002C2E1F"/>
    <w:rsid w:val="002E4970"/>
    <w:rsid w:val="002E6599"/>
    <w:rsid w:val="00327CBE"/>
    <w:rsid w:val="00387DA5"/>
    <w:rsid w:val="003A41CB"/>
    <w:rsid w:val="003D4F5F"/>
    <w:rsid w:val="00426AEE"/>
    <w:rsid w:val="004A088A"/>
    <w:rsid w:val="0055082E"/>
    <w:rsid w:val="005C2EE0"/>
    <w:rsid w:val="00626CE9"/>
    <w:rsid w:val="00683BE9"/>
    <w:rsid w:val="00694134"/>
    <w:rsid w:val="006C3B13"/>
    <w:rsid w:val="006E03FF"/>
    <w:rsid w:val="007513EA"/>
    <w:rsid w:val="00754011"/>
    <w:rsid w:val="007738B1"/>
    <w:rsid w:val="007A7B16"/>
    <w:rsid w:val="007E661E"/>
    <w:rsid w:val="00911783"/>
    <w:rsid w:val="00924C96"/>
    <w:rsid w:val="00A877CC"/>
    <w:rsid w:val="00A925AB"/>
    <w:rsid w:val="00AA2069"/>
    <w:rsid w:val="00B26DC6"/>
    <w:rsid w:val="00B439FC"/>
    <w:rsid w:val="00B95193"/>
    <w:rsid w:val="00C32817"/>
    <w:rsid w:val="00C452FF"/>
    <w:rsid w:val="00C75F26"/>
    <w:rsid w:val="00C96C5D"/>
    <w:rsid w:val="00CC69C5"/>
    <w:rsid w:val="00CD476E"/>
    <w:rsid w:val="00CD757B"/>
    <w:rsid w:val="00D01862"/>
    <w:rsid w:val="00D26B2D"/>
    <w:rsid w:val="00DB6DEA"/>
    <w:rsid w:val="00E201F7"/>
    <w:rsid w:val="00E32B20"/>
    <w:rsid w:val="00E35132"/>
    <w:rsid w:val="00E3565A"/>
    <w:rsid w:val="00E454CA"/>
    <w:rsid w:val="00E56C11"/>
    <w:rsid w:val="00E609B9"/>
    <w:rsid w:val="00EF4333"/>
    <w:rsid w:val="00F12EED"/>
    <w:rsid w:val="00F14A3D"/>
    <w:rsid w:val="00F95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A25B2D-3644-4781-8405-31E25316D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2014-04-24T07:20:00Z</dcterms:created>
  <dcterms:modified xsi:type="dcterms:W3CDTF">2014-04-24T07:27:00Z</dcterms:modified>
</cp:coreProperties>
</file>